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70F" w:rsidRPr="0063394A" w:rsidRDefault="0088370F" w:rsidP="0088370F">
      <w:pPr>
        <w:rPr>
          <w:b/>
          <w:sz w:val="44"/>
          <w:szCs w:val="44"/>
        </w:rPr>
      </w:pPr>
    </w:p>
    <w:p w:rsidR="0088370F" w:rsidRDefault="0088370F" w:rsidP="0088370F">
      <w:pPr>
        <w:jc w:val="center"/>
        <w:rPr>
          <w:b/>
          <w:sz w:val="32"/>
          <w:szCs w:val="32"/>
        </w:rPr>
      </w:pPr>
      <w:r w:rsidRPr="000A5F08">
        <w:rPr>
          <w:rFonts w:hint="eastAsia"/>
          <w:b/>
          <w:sz w:val="32"/>
          <w:szCs w:val="32"/>
        </w:rPr>
        <w:t>全国职业院校“十三五”发展规划暨学校管理能力提升</w:t>
      </w:r>
    </w:p>
    <w:p w:rsidR="0088370F" w:rsidRPr="000A5F08" w:rsidRDefault="0088370F" w:rsidP="0088370F">
      <w:pPr>
        <w:jc w:val="center"/>
        <w:rPr>
          <w:b/>
          <w:sz w:val="32"/>
          <w:szCs w:val="32"/>
        </w:rPr>
      </w:pPr>
      <w:r w:rsidRPr="000A5F08">
        <w:rPr>
          <w:rFonts w:hint="eastAsia"/>
          <w:b/>
          <w:sz w:val="32"/>
          <w:szCs w:val="32"/>
        </w:rPr>
        <w:t>研讨会参会回执表</w:t>
      </w:r>
    </w:p>
    <w:p w:rsidR="0088370F" w:rsidRDefault="0088370F" w:rsidP="0088370F"/>
    <w:tbl>
      <w:tblPr>
        <w:tblW w:w="8543" w:type="dxa"/>
        <w:tblInd w:w="1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98"/>
        <w:gridCol w:w="474"/>
        <w:gridCol w:w="567"/>
        <w:gridCol w:w="851"/>
        <w:gridCol w:w="426"/>
        <w:gridCol w:w="992"/>
        <w:gridCol w:w="992"/>
        <w:gridCol w:w="567"/>
        <w:gridCol w:w="567"/>
        <w:gridCol w:w="142"/>
        <w:gridCol w:w="567"/>
        <w:gridCol w:w="567"/>
        <w:gridCol w:w="1033"/>
      </w:tblGrid>
      <w:tr w:rsidR="0088370F" w:rsidTr="00C556AA">
        <w:trPr>
          <w:trHeight w:val="835"/>
        </w:trPr>
        <w:tc>
          <w:tcPr>
            <w:tcW w:w="798" w:type="dxa"/>
          </w:tcPr>
          <w:p w:rsidR="0088370F" w:rsidRDefault="0088370F" w:rsidP="00C556AA">
            <w:r>
              <w:rPr>
                <w:rFonts w:hint="eastAsia"/>
              </w:rPr>
              <w:t>单位名称</w:t>
            </w:r>
          </w:p>
        </w:tc>
        <w:tc>
          <w:tcPr>
            <w:tcW w:w="7745" w:type="dxa"/>
            <w:gridSpan w:val="12"/>
          </w:tcPr>
          <w:p w:rsidR="0088370F" w:rsidRDefault="0088370F" w:rsidP="00C556AA"/>
        </w:tc>
      </w:tr>
      <w:tr w:rsidR="0088370F" w:rsidTr="00C556AA">
        <w:trPr>
          <w:trHeight w:val="823"/>
        </w:trPr>
        <w:tc>
          <w:tcPr>
            <w:tcW w:w="798" w:type="dxa"/>
          </w:tcPr>
          <w:p w:rsidR="0088370F" w:rsidRDefault="0088370F" w:rsidP="00C556AA">
            <w:r>
              <w:rPr>
                <w:rFonts w:hint="eastAsia"/>
              </w:rPr>
              <w:t>通讯地址</w:t>
            </w:r>
          </w:p>
        </w:tc>
        <w:tc>
          <w:tcPr>
            <w:tcW w:w="5436" w:type="dxa"/>
            <w:gridSpan w:val="8"/>
          </w:tcPr>
          <w:p w:rsidR="0088370F" w:rsidRDefault="0088370F" w:rsidP="00C556AA"/>
        </w:tc>
        <w:tc>
          <w:tcPr>
            <w:tcW w:w="709" w:type="dxa"/>
            <w:gridSpan w:val="2"/>
          </w:tcPr>
          <w:p w:rsidR="0088370F" w:rsidRDefault="0088370F" w:rsidP="00C556AA">
            <w:r>
              <w:rPr>
                <w:rFonts w:hint="eastAsia"/>
              </w:rPr>
              <w:t>邮编</w:t>
            </w:r>
          </w:p>
        </w:tc>
        <w:tc>
          <w:tcPr>
            <w:tcW w:w="1600" w:type="dxa"/>
            <w:gridSpan w:val="2"/>
          </w:tcPr>
          <w:p w:rsidR="0088370F" w:rsidRDefault="0088370F" w:rsidP="00C556AA"/>
        </w:tc>
      </w:tr>
      <w:tr w:rsidR="0088370F" w:rsidTr="00C556AA">
        <w:trPr>
          <w:trHeight w:val="860"/>
        </w:trPr>
        <w:tc>
          <w:tcPr>
            <w:tcW w:w="798" w:type="dxa"/>
          </w:tcPr>
          <w:p w:rsidR="0088370F" w:rsidRDefault="0088370F" w:rsidP="00C556AA">
            <w:r>
              <w:rPr>
                <w:rFonts w:hint="eastAsia"/>
              </w:rPr>
              <w:t>参会人数</w:t>
            </w:r>
          </w:p>
        </w:tc>
        <w:tc>
          <w:tcPr>
            <w:tcW w:w="474" w:type="dxa"/>
          </w:tcPr>
          <w:p w:rsidR="0088370F" w:rsidRDefault="0088370F" w:rsidP="00C556AA"/>
        </w:tc>
        <w:tc>
          <w:tcPr>
            <w:tcW w:w="567" w:type="dxa"/>
          </w:tcPr>
          <w:p w:rsidR="0088370F" w:rsidRDefault="0088370F" w:rsidP="00C556AA">
            <w:r>
              <w:rPr>
                <w:rFonts w:hint="eastAsia"/>
              </w:rPr>
              <w:t>联系人</w:t>
            </w:r>
          </w:p>
        </w:tc>
        <w:tc>
          <w:tcPr>
            <w:tcW w:w="851" w:type="dxa"/>
          </w:tcPr>
          <w:p w:rsidR="0088370F" w:rsidRDefault="0088370F" w:rsidP="00C556AA"/>
        </w:tc>
        <w:tc>
          <w:tcPr>
            <w:tcW w:w="426" w:type="dxa"/>
          </w:tcPr>
          <w:p w:rsidR="0088370F" w:rsidRDefault="0088370F" w:rsidP="00C556AA">
            <w:r>
              <w:rPr>
                <w:rFonts w:hint="eastAsia"/>
              </w:rPr>
              <w:t>手机</w:t>
            </w:r>
          </w:p>
        </w:tc>
        <w:tc>
          <w:tcPr>
            <w:tcW w:w="1984" w:type="dxa"/>
            <w:gridSpan w:val="2"/>
          </w:tcPr>
          <w:p w:rsidR="0088370F" w:rsidRDefault="0088370F" w:rsidP="00C556AA"/>
        </w:tc>
        <w:tc>
          <w:tcPr>
            <w:tcW w:w="567" w:type="dxa"/>
          </w:tcPr>
          <w:p w:rsidR="0088370F" w:rsidRDefault="0088370F" w:rsidP="00C556AA">
            <w:r>
              <w:rPr>
                <w:rFonts w:hint="eastAsia"/>
              </w:rPr>
              <w:t>邮箱</w:t>
            </w:r>
          </w:p>
        </w:tc>
        <w:tc>
          <w:tcPr>
            <w:tcW w:w="2876" w:type="dxa"/>
            <w:gridSpan w:val="5"/>
          </w:tcPr>
          <w:p w:rsidR="0088370F" w:rsidRDefault="0088370F" w:rsidP="00C556AA"/>
        </w:tc>
      </w:tr>
      <w:tr w:rsidR="0088370F" w:rsidTr="00C556AA">
        <w:trPr>
          <w:trHeight w:val="1212"/>
        </w:trPr>
        <w:tc>
          <w:tcPr>
            <w:tcW w:w="1272" w:type="dxa"/>
            <w:gridSpan w:val="2"/>
          </w:tcPr>
          <w:p w:rsidR="0088370F" w:rsidRDefault="0088370F" w:rsidP="00C556AA">
            <w:r>
              <w:rPr>
                <w:rFonts w:hint="eastAsia"/>
              </w:rPr>
              <w:t>姓名</w:t>
            </w:r>
          </w:p>
        </w:tc>
        <w:tc>
          <w:tcPr>
            <w:tcW w:w="567" w:type="dxa"/>
          </w:tcPr>
          <w:p w:rsidR="0088370F" w:rsidRDefault="0088370F" w:rsidP="00C556AA">
            <w:r>
              <w:rPr>
                <w:rFonts w:hint="eastAsia"/>
              </w:rPr>
              <w:t>性别</w:t>
            </w:r>
          </w:p>
        </w:tc>
        <w:tc>
          <w:tcPr>
            <w:tcW w:w="1277" w:type="dxa"/>
            <w:gridSpan w:val="2"/>
          </w:tcPr>
          <w:p w:rsidR="0088370F" w:rsidRDefault="0088370F" w:rsidP="00C556AA">
            <w:r>
              <w:rPr>
                <w:rFonts w:hint="eastAsia"/>
              </w:rPr>
              <w:t>职务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职称</w:t>
            </w:r>
          </w:p>
        </w:tc>
        <w:tc>
          <w:tcPr>
            <w:tcW w:w="992" w:type="dxa"/>
          </w:tcPr>
          <w:p w:rsidR="0088370F" w:rsidRDefault="0088370F" w:rsidP="00C556AA">
            <w:r>
              <w:rPr>
                <w:rFonts w:hint="eastAsia"/>
              </w:rPr>
              <w:t>手机</w:t>
            </w:r>
          </w:p>
        </w:tc>
        <w:tc>
          <w:tcPr>
            <w:tcW w:w="992" w:type="dxa"/>
          </w:tcPr>
          <w:p w:rsidR="0088370F" w:rsidRDefault="0088370F" w:rsidP="00C556AA">
            <w:r w:rsidRPr="002224F6">
              <w:rPr>
                <w:rFonts w:hint="eastAsia"/>
              </w:rPr>
              <w:t>邮箱</w:t>
            </w:r>
          </w:p>
        </w:tc>
        <w:tc>
          <w:tcPr>
            <w:tcW w:w="567" w:type="dxa"/>
          </w:tcPr>
          <w:p w:rsidR="0088370F" w:rsidRDefault="0088370F" w:rsidP="00C556AA">
            <w:r>
              <w:rPr>
                <w:rFonts w:hint="eastAsia"/>
              </w:rPr>
              <w:t>报到时间</w:t>
            </w:r>
          </w:p>
        </w:tc>
        <w:tc>
          <w:tcPr>
            <w:tcW w:w="709" w:type="dxa"/>
            <w:gridSpan w:val="2"/>
          </w:tcPr>
          <w:p w:rsidR="0088370F" w:rsidRDefault="0088370F" w:rsidP="00C556AA">
            <w:r>
              <w:rPr>
                <w:rFonts w:hint="eastAsia"/>
              </w:rPr>
              <w:t>交通方式</w:t>
            </w:r>
          </w:p>
        </w:tc>
        <w:tc>
          <w:tcPr>
            <w:tcW w:w="567" w:type="dxa"/>
          </w:tcPr>
          <w:p w:rsidR="0088370F" w:rsidRDefault="0088370F" w:rsidP="00C556AA">
            <w:r>
              <w:rPr>
                <w:rFonts w:hint="eastAsia"/>
              </w:rPr>
              <w:t>是否</w:t>
            </w:r>
            <w:r w:rsidRPr="002224F6">
              <w:rPr>
                <w:rFonts w:hint="eastAsia"/>
              </w:rPr>
              <w:t>住宿</w:t>
            </w:r>
          </w:p>
        </w:tc>
        <w:tc>
          <w:tcPr>
            <w:tcW w:w="567" w:type="dxa"/>
          </w:tcPr>
          <w:p w:rsidR="0088370F" w:rsidRDefault="0088370F" w:rsidP="00C556AA">
            <w:r>
              <w:rPr>
                <w:rFonts w:hint="eastAsia"/>
              </w:rPr>
              <w:t>是否合住</w:t>
            </w:r>
          </w:p>
        </w:tc>
        <w:tc>
          <w:tcPr>
            <w:tcW w:w="1033" w:type="dxa"/>
          </w:tcPr>
          <w:p w:rsidR="0088370F" w:rsidRDefault="0088370F" w:rsidP="00C556AA">
            <w:r>
              <w:rPr>
                <w:rFonts w:hint="eastAsia"/>
              </w:rPr>
              <w:t>备注</w:t>
            </w:r>
          </w:p>
        </w:tc>
      </w:tr>
      <w:tr w:rsidR="0088370F" w:rsidTr="00C556AA">
        <w:trPr>
          <w:trHeight w:val="633"/>
        </w:trPr>
        <w:tc>
          <w:tcPr>
            <w:tcW w:w="1272" w:type="dxa"/>
            <w:gridSpan w:val="2"/>
          </w:tcPr>
          <w:p w:rsidR="0088370F" w:rsidRDefault="0088370F" w:rsidP="00C556AA"/>
        </w:tc>
        <w:tc>
          <w:tcPr>
            <w:tcW w:w="567" w:type="dxa"/>
          </w:tcPr>
          <w:p w:rsidR="0088370F" w:rsidRDefault="0088370F" w:rsidP="00C556AA"/>
        </w:tc>
        <w:tc>
          <w:tcPr>
            <w:tcW w:w="1277" w:type="dxa"/>
            <w:gridSpan w:val="2"/>
          </w:tcPr>
          <w:p w:rsidR="0088370F" w:rsidRDefault="0088370F" w:rsidP="00C556AA"/>
        </w:tc>
        <w:tc>
          <w:tcPr>
            <w:tcW w:w="992" w:type="dxa"/>
          </w:tcPr>
          <w:p w:rsidR="0088370F" w:rsidRDefault="0088370F" w:rsidP="00C556AA"/>
        </w:tc>
        <w:tc>
          <w:tcPr>
            <w:tcW w:w="992" w:type="dxa"/>
          </w:tcPr>
          <w:p w:rsidR="0088370F" w:rsidRDefault="0088370F" w:rsidP="00C556AA"/>
        </w:tc>
        <w:tc>
          <w:tcPr>
            <w:tcW w:w="567" w:type="dxa"/>
          </w:tcPr>
          <w:p w:rsidR="0088370F" w:rsidRDefault="0088370F" w:rsidP="00C556AA"/>
        </w:tc>
        <w:tc>
          <w:tcPr>
            <w:tcW w:w="709" w:type="dxa"/>
            <w:gridSpan w:val="2"/>
          </w:tcPr>
          <w:p w:rsidR="0088370F" w:rsidRDefault="0088370F" w:rsidP="00C556AA"/>
        </w:tc>
        <w:tc>
          <w:tcPr>
            <w:tcW w:w="567" w:type="dxa"/>
          </w:tcPr>
          <w:p w:rsidR="0088370F" w:rsidRDefault="0088370F" w:rsidP="00C556AA"/>
        </w:tc>
        <w:tc>
          <w:tcPr>
            <w:tcW w:w="567" w:type="dxa"/>
          </w:tcPr>
          <w:p w:rsidR="0088370F" w:rsidRDefault="0088370F" w:rsidP="00C556AA"/>
        </w:tc>
        <w:tc>
          <w:tcPr>
            <w:tcW w:w="1033" w:type="dxa"/>
          </w:tcPr>
          <w:p w:rsidR="0088370F" w:rsidRDefault="0088370F" w:rsidP="00C556AA"/>
        </w:tc>
      </w:tr>
      <w:tr w:rsidR="0088370F" w:rsidTr="00C556AA">
        <w:trPr>
          <w:trHeight w:val="557"/>
        </w:trPr>
        <w:tc>
          <w:tcPr>
            <w:tcW w:w="1272" w:type="dxa"/>
            <w:gridSpan w:val="2"/>
          </w:tcPr>
          <w:p w:rsidR="0088370F" w:rsidRDefault="0088370F" w:rsidP="00C556AA"/>
        </w:tc>
        <w:tc>
          <w:tcPr>
            <w:tcW w:w="567" w:type="dxa"/>
          </w:tcPr>
          <w:p w:rsidR="0088370F" w:rsidRDefault="0088370F" w:rsidP="00C556AA"/>
        </w:tc>
        <w:tc>
          <w:tcPr>
            <w:tcW w:w="1277" w:type="dxa"/>
            <w:gridSpan w:val="2"/>
          </w:tcPr>
          <w:p w:rsidR="0088370F" w:rsidRDefault="0088370F" w:rsidP="00C556AA"/>
        </w:tc>
        <w:tc>
          <w:tcPr>
            <w:tcW w:w="992" w:type="dxa"/>
          </w:tcPr>
          <w:p w:rsidR="0088370F" w:rsidRDefault="0088370F" w:rsidP="00C556AA"/>
        </w:tc>
        <w:tc>
          <w:tcPr>
            <w:tcW w:w="992" w:type="dxa"/>
          </w:tcPr>
          <w:p w:rsidR="0088370F" w:rsidRDefault="0088370F" w:rsidP="00C556AA"/>
        </w:tc>
        <w:tc>
          <w:tcPr>
            <w:tcW w:w="567" w:type="dxa"/>
          </w:tcPr>
          <w:p w:rsidR="0088370F" w:rsidRDefault="0088370F" w:rsidP="00C556AA"/>
        </w:tc>
        <w:tc>
          <w:tcPr>
            <w:tcW w:w="709" w:type="dxa"/>
            <w:gridSpan w:val="2"/>
          </w:tcPr>
          <w:p w:rsidR="0088370F" w:rsidRDefault="0088370F" w:rsidP="00C556AA"/>
        </w:tc>
        <w:tc>
          <w:tcPr>
            <w:tcW w:w="567" w:type="dxa"/>
          </w:tcPr>
          <w:p w:rsidR="0088370F" w:rsidRDefault="0088370F" w:rsidP="00C556AA"/>
        </w:tc>
        <w:tc>
          <w:tcPr>
            <w:tcW w:w="567" w:type="dxa"/>
          </w:tcPr>
          <w:p w:rsidR="0088370F" w:rsidRDefault="0088370F" w:rsidP="00C556AA"/>
        </w:tc>
        <w:tc>
          <w:tcPr>
            <w:tcW w:w="1033" w:type="dxa"/>
          </w:tcPr>
          <w:p w:rsidR="0088370F" w:rsidRDefault="0088370F" w:rsidP="00C556AA"/>
        </w:tc>
      </w:tr>
      <w:tr w:rsidR="0088370F" w:rsidTr="00C556AA">
        <w:trPr>
          <w:trHeight w:val="537"/>
        </w:trPr>
        <w:tc>
          <w:tcPr>
            <w:tcW w:w="1272" w:type="dxa"/>
            <w:gridSpan w:val="2"/>
          </w:tcPr>
          <w:p w:rsidR="0088370F" w:rsidRDefault="0088370F" w:rsidP="00C556AA"/>
        </w:tc>
        <w:tc>
          <w:tcPr>
            <w:tcW w:w="567" w:type="dxa"/>
          </w:tcPr>
          <w:p w:rsidR="0088370F" w:rsidRDefault="0088370F" w:rsidP="00C556AA"/>
        </w:tc>
        <w:tc>
          <w:tcPr>
            <w:tcW w:w="1277" w:type="dxa"/>
            <w:gridSpan w:val="2"/>
          </w:tcPr>
          <w:p w:rsidR="0088370F" w:rsidRDefault="0088370F" w:rsidP="00C556AA"/>
        </w:tc>
        <w:tc>
          <w:tcPr>
            <w:tcW w:w="992" w:type="dxa"/>
          </w:tcPr>
          <w:p w:rsidR="0088370F" w:rsidRDefault="0088370F" w:rsidP="00C556AA"/>
        </w:tc>
        <w:tc>
          <w:tcPr>
            <w:tcW w:w="992" w:type="dxa"/>
          </w:tcPr>
          <w:p w:rsidR="0088370F" w:rsidRDefault="0088370F" w:rsidP="00C556AA"/>
        </w:tc>
        <w:tc>
          <w:tcPr>
            <w:tcW w:w="567" w:type="dxa"/>
          </w:tcPr>
          <w:p w:rsidR="0088370F" w:rsidRDefault="0088370F" w:rsidP="00C556AA"/>
        </w:tc>
        <w:tc>
          <w:tcPr>
            <w:tcW w:w="709" w:type="dxa"/>
            <w:gridSpan w:val="2"/>
          </w:tcPr>
          <w:p w:rsidR="0088370F" w:rsidRDefault="0088370F" w:rsidP="00C556AA"/>
        </w:tc>
        <w:tc>
          <w:tcPr>
            <w:tcW w:w="567" w:type="dxa"/>
          </w:tcPr>
          <w:p w:rsidR="0088370F" w:rsidRDefault="0088370F" w:rsidP="00C556AA"/>
        </w:tc>
        <w:tc>
          <w:tcPr>
            <w:tcW w:w="567" w:type="dxa"/>
          </w:tcPr>
          <w:p w:rsidR="0088370F" w:rsidRDefault="0088370F" w:rsidP="00C556AA"/>
        </w:tc>
        <w:tc>
          <w:tcPr>
            <w:tcW w:w="1033" w:type="dxa"/>
          </w:tcPr>
          <w:p w:rsidR="0088370F" w:rsidRDefault="0088370F" w:rsidP="00C556AA"/>
        </w:tc>
      </w:tr>
    </w:tbl>
    <w:p w:rsidR="00AF60AC" w:rsidRPr="00AC0D00" w:rsidRDefault="00AF60AC" w:rsidP="00AC0D00">
      <w:pPr>
        <w:widowControl/>
        <w:spacing w:line="500" w:lineRule="exact"/>
        <w:ind w:firstLineChars="200" w:firstLine="562"/>
        <w:rPr>
          <w:rFonts w:asciiTheme="minorEastAsia" w:hAnsiTheme="minorEastAsia" w:cs="宋体"/>
          <w:b/>
          <w:kern w:val="0"/>
          <w:sz w:val="28"/>
          <w:szCs w:val="28"/>
        </w:rPr>
      </w:pPr>
    </w:p>
    <w:sectPr w:rsidR="00AF60AC" w:rsidRPr="00AC0D00" w:rsidSect="0062663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5E2" w:rsidRDefault="007345E2" w:rsidP="005805AE">
      <w:r>
        <w:separator/>
      </w:r>
    </w:p>
  </w:endnote>
  <w:endnote w:type="continuationSeparator" w:id="1">
    <w:p w:rsidR="007345E2" w:rsidRDefault="007345E2" w:rsidP="00580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063864"/>
      <w:docPartObj>
        <w:docPartGallery w:val="Page Numbers (Bottom of Page)"/>
        <w:docPartUnique/>
      </w:docPartObj>
    </w:sdtPr>
    <w:sdtContent>
      <w:p w:rsidR="00AF60AC" w:rsidRDefault="00A3558D">
        <w:pPr>
          <w:pStyle w:val="a4"/>
          <w:jc w:val="center"/>
        </w:pPr>
        <w:r>
          <w:fldChar w:fldCharType="begin"/>
        </w:r>
        <w:r w:rsidR="00AF60AC">
          <w:instrText>PAGE   \* MERGEFORMAT</w:instrText>
        </w:r>
        <w:r>
          <w:fldChar w:fldCharType="separate"/>
        </w:r>
        <w:r w:rsidR="001E4D4D" w:rsidRPr="001E4D4D">
          <w:rPr>
            <w:noProof/>
            <w:lang w:val="zh-CN"/>
          </w:rPr>
          <w:t>1</w:t>
        </w:r>
        <w:r>
          <w:fldChar w:fldCharType="end"/>
        </w:r>
      </w:p>
    </w:sdtContent>
  </w:sdt>
  <w:p w:rsidR="00AF60AC" w:rsidRDefault="00AF60A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5E2" w:rsidRDefault="007345E2" w:rsidP="005805AE">
      <w:r>
        <w:separator/>
      </w:r>
    </w:p>
  </w:footnote>
  <w:footnote w:type="continuationSeparator" w:id="1">
    <w:p w:rsidR="007345E2" w:rsidRDefault="007345E2" w:rsidP="005805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6A40"/>
    <w:rsid w:val="000043BF"/>
    <w:rsid w:val="000633AC"/>
    <w:rsid w:val="000A3E5B"/>
    <w:rsid w:val="000E0BF7"/>
    <w:rsid w:val="001203C3"/>
    <w:rsid w:val="001906BE"/>
    <w:rsid w:val="001E3692"/>
    <w:rsid w:val="001E4D4D"/>
    <w:rsid w:val="00220CC1"/>
    <w:rsid w:val="00262C9D"/>
    <w:rsid w:val="00263A88"/>
    <w:rsid w:val="00286514"/>
    <w:rsid w:val="002877CC"/>
    <w:rsid w:val="002B5C7E"/>
    <w:rsid w:val="002C157E"/>
    <w:rsid w:val="002E0226"/>
    <w:rsid w:val="003171E2"/>
    <w:rsid w:val="00346A40"/>
    <w:rsid w:val="00367376"/>
    <w:rsid w:val="003B1F26"/>
    <w:rsid w:val="004021E4"/>
    <w:rsid w:val="00435BEA"/>
    <w:rsid w:val="0047751A"/>
    <w:rsid w:val="004B5D1D"/>
    <w:rsid w:val="004C429B"/>
    <w:rsid w:val="004D0D04"/>
    <w:rsid w:val="004F58AD"/>
    <w:rsid w:val="005305D2"/>
    <w:rsid w:val="00564BB0"/>
    <w:rsid w:val="005805AE"/>
    <w:rsid w:val="00596698"/>
    <w:rsid w:val="005A6751"/>
    <w:rsid w:val="00624A54"/>
    <w:rsid w:val="00626638"/>
    <w:rsid w:val="00661B97"/>
    <w:rsid w:val="00666B17"/>
    <w:rsid w:val="00691E28"/>
    <w:rsid w:val="006D3993"/>
    <w:rsid w:val="006E26CA"/>
    <w:rsid w:val="006F0A25"/>
    <w:rsid w:val="0071617C"/>
    <w:rsid w:val="007227B1"/>
    <w:rsid w:val="007345E2"/>
    <w:rsid w:val="00754EB2"/>
    <w:rsid w:val="00793B55"/>
    <w:rsid w:val="00843295"/>
    <w:rsid w:val="00872FF7"/>
    <w:rsid w:val="0088370F"/>
    <w:rsid w:val="008852E3"/>
    <w:rsid w:val="008C2CFD"/>
    <w:rsid w:val="008E31AA"/>
    <w:rsid w:val="00904E52"/>
    <w:rsid w:val="00925FD4"/>
    <w:rsid w:val="00935B13"/>
    <w:rsid w:val="00962031"/>
    <w:rsid w:val="009D3A74"/>
    <w:rsid w:val="00A01831"/>
    <w:rsid w:val="00A3558D"/>
    <w:rsid w:val="00A507E5"/>
    <w:rsid w:val="00A834E2"/>
    <w:rsid w:val="00AB24F1"/>
    <w:rsid w:val="00AC0D00"/>
    <w:rsid w:val="00AF60AC"/>
    <w:rsid w:val="00B0355E"/>
    <w:rsid w:val="00B3454F"/>
    <w:rsid w:val="00B56DB2"/>
    <w:rsid w:val="00BA291F"/>
    <w:rsid w:val="00BB0299"/>
    <w:rsid w:val="00BB3ACA"/>
    <w:rsid w:val="00BC3631"/>
    <w:rsid w:val="00BE6A47"/>
    <w:rsid w:val="00C05E11"/>
    <w:rsid w:val="00C3350F"/>
    <w:rsid w:val="00C512F1"/>
    <w:rsid w:val="00CB0A99"/>
    <w:rsid w:val="00CB4ECB"/>
    <w:rsid w:val="00D36B65"/>
    <w:rsid w:val="00D46CB4"/>
    <w:rsid w:val="00D715AC"/>
    <w:rsid w:val="00D80F8D"/>
    <w:rsid w:val="00DF5171"/>
    <w:rsid w:val="00E56967"/>
    <w:rsid w:val="00E811E9"/>
    <w:rsid w:val="00EB12D6"/>
    <w:rsid w:val="00ED70ED"/>
    <w:rsid w:val="00EE4E1B"/>
    <w:rsid w:val="00F5747A"/>
    <w:rsid w:val="00F631E8"/>
    <w:rsid w:val="00F67442"/>
    <w:rsid w:val="00F95D16"/>
    <w:rsid w:val="00FA019C"/>
    <w:rsid w:val="00FC1963"/>
    <w:rsid w:val="00FC4C42"/>
    <w:rsid w:val="00FF6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6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5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5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5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5A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805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805AE"/>
    <w:rPr>
      <w:sz w:val="18"/>
      <w:szCs w:val="18"/>
    </w:rPr>
  </w:style>
  <w:style w:type="paragraph" w:styleId="a6">
    <w:name w:val="List Paragraph"/>
    <w:basedOn w:val="a"/>
    <w:uiPriority w:val="34"/>
    <w:qFormat/>
    <w:rsid w:val="008852E3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793B55"/>
    <w:rPr>
      <w:color w:val="0000FF" w:themeColor="hyperlink"/>
      <w:u w:val="single"/>
    </w:rPr>
  </w:style>
  <w:style w:type="paragraph" w:styleId="a8">
    <w:name w:val="Date"/>
    <w:basedOn w:val="a"/>
    <w:next w:val="a"/>
    <w:link w:val="Char2"/>
    <w:uiPriority w:val="99"/>
    <w:semiHidden/>
    <w:unhideWhenUsed/>
    <w:rsid w:val="00FC4C42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FC4C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5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5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5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5A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805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805AE"/>
    <w:rPr>
      <w:sz w:val="18"/>
      <w:szCs w:val="18"/>
    </w:rPr>
  </w:style>
  <w:style w:type="paragraph" w:styleId="a6">
    <w:name w:val="List Paragraph"/>
    <w:basedOn w:val="a"/>
    <w:uiPriority w:val="34"/>
    <w:qFormat/>
    <w:rsid w:val="008852E3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793B55"/>
    <w:rPr>
      <w:color w:val="0000FF" w:themeColor="hyperlink"/>
      <w:u w:val="single"/>
    </w:rPr>
  </w:style>
  <w:style w:type="paragraph" w:styleId="a8">
    <w:name w:val="Date"/>
    <w:basedOn w:val="a"/>
    <w:next w:val="a"/>
    <w:link w:val="Char2"/>
    <w:uiPriority w:val="99"/>
    <w:semiHidden/>
    <w:unhideWhenUsed/>
    <w:rsid w:val="00FC4C42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FC4C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5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22</Words>
  <Characters>128</Characters>
  <Application>Microsoft Office Word</Application>
  <DocSecurity>0</DocSecurity>
  <Lines>1</Lines>
  <Paragraphs>1</Paragraphs>
  <ScaleCrop>false</ScaleCrop>
  <Company>微软中国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nhzj</cp:lastModifiedBy>
  <cp:revision>55</cp:revision>
  <cp:lastPrinted>2015-09-12T12:41:00Z</cp:lastPrinted>
  <dcterms:created xsi:type="dcterms:W3CDTF">2015-09-06T08:30:00Z</dcterms:created>
  <dcterms:modified xsi:type="dcterms:W3CDTF">2015-09-29T10:27:00Z</dcterms:modified>
</cp:coreProperties>
</file>